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16F9" w14:textId="77777777" w:rsidR="004E487F" w:rsidRDefault="001A5F10">
      <w:proofErr w:type="spellStart"/>
      <w:r>
        <w:t>Αρ.Πρωτ</w:t>
      </w:r>
      <w:proofErr w:type="spellEnd"/>
      <w:r>
        <w:t>.                                                                                                  …………………………………..2022</w:t>
      </w:r>
    </w:p>
    <w:p w14:paraId="36703CC1" w14:textId="77777777" w:rsidR="001A5F10" w:rsidRDefault="001A5F10"/>
    <w:p w14:paraId="0AD779FB" w14:textId="77777777" w:rsidR="001A5F10" w:rsidRDefault="001A5F10">
      <w:r>
        <w:t>ΠΡΟΣ</w:t>
      </w:r>
    </w:p>
    <w:p w14:paraId="076F38B3" w14:textId="77777777" w:rsidR="001A5F10" w:rsidRDefault="001A5F10">
      <w:r>
        <w:t>Ε.Σ.ΚΑ.Θ</w:t>
      </w:r>
    </w:p>
    <w:p w14:paraId="50DEEC70" w14:textId="77777777" w:rsidR="001A5F10" w:rsidRPr="005474EA" w:rsidRDefault="001A5F10">
      <w:pPr>
        <w:rPr>
          <w:b/>
          <w:u w:val="single"/>
        </w:rPr>
      </w:pPr>
    </w:p>
    <w:p w14:paraId="1321747C" w14:textId="70D741E6" w:rsidR="005474EA" w:rsidRPr="005474EA" w:rsidRDefault="001A5F10" w:rsidP="005474EA">
      <w:pPr>
        <w:jc w:val="center"/>
        <w:rPr>
          <w:b/>
          <w:sz w:val="24"/>
          <w:szCs w:val="24"/>
          <w:u w:val="single"/>
        </w:rPr>
      </w:pPr>
      <w:r w:rsidRPr="005474EA">
        <w:rPr>
          <w:b/>
          <w:sz w:val="24"/>
          <w:szCs w:val="24"/>
          <w:u w:val="single"/>
        </w:rPr>
        <w:t xml:space="preserve">ΔΗΛΩΣΗ ΣΥΜΜΕΤΟΧΗΣ ΣΤΟ ΠΡΩΤΑΘΛΗΜΑ </w:t>
      </w:r>
      <w:r w:rsidR="0033437C">
        <w:rPr>
          <w:b/>
          <w:sz w:val="24"/>
          <w:szCs w:val="24"/>
          <w:u w:val="single"/>
        </w:rPr>
        <w:t>Α-2 ΚΑΤΗΓΟΡΙΑΣ ΑΝΔΡΩΝ</w:t>
      </w:r>
      <w:r w:rsidR="005474EA">
        <w:rPr>
          <w:b/>
          <w:sz w:val="24"/>
          <w:szCs w:val="24"/>
          <w:u w:val="single"/>
        </w:rPr>
        <w:t xml:space="preserve"> </w:t>
      </w:r>
      <w:r w:rsidRPr="005474EA">
        <w:rPr>
          <w:b/>
          <w:sz w:val="24"/>
          <w:szCs w:val="24"/>
          <w:u w:val="single"/>
        </w:rPr>
        <w:t>Ε.Σ.ΚΑ.Θ</w:t>
      </w:r>
    </w:p>
    <w:p w14:paraId="057E6CD4" w14:textId="71C9A6C4" w:rsidR="001A5F10" w:rsidRPr="005474EA" w:rsidRDefault="001A5F10" w:rsidP="005474EA">
      <w:pPr>
        <w:jc w:val="center"/>
        <w:rPr>
          <w:b/>
          <w:sz w:val="24"/>
          <w:szCs w:val="24"/>
          <w:u w:val="single"/>
        </w:rPr>
      </w:pPr>
      <w:r w:rsidRPr="005474EA">
        <w:rPr>
          <w:b/>
          <w:sz w:val="24"/>
          <w:szCs w:val="24"/>
          <w:u w:val="single"/>
        </w:rPr>
        <w:t>ΑΓΩΝΙΣΤΙΚΗΣ ΠΕΡΙΟΔΟΥ 202</w:t>
      </w:r>
      <w:r w:rsidR="0033437C">
        <w:rPr>
          <w:b/>
          <w:sz w:val="24"/>
          <w:szCs w:val="24"/>
          <w:u w:val="single"/>
        </w:rPr>
        <w:t>3</w:t>
      </w:r>
      <w:r w:rsidRPr="005474EA">
        <w:rPr>
          <w:b/>
          <w:sz w:val="24"/>
          <w:szCs w:val="24"/>
          <w:u w:val="single"/>
        </w:rPr>
        <w:t>-</w:t>
      </w:r>
      <w:r w:rsidR="0033437C">
        <w:rPr>
          <w:b/>
          <w:sz w:val="24"/>
          <w:szCs w:val="24"/>
          <w:u w:val="single"/>
        </w:rPr>
        <w:t>24</w:t>
      </w:r>
    </w:p>
    <w:p w14:paraId="5E21A1D5" w14:textId="77777777" w:rsidR="001A5F10" w:rsidRPr="005474EA" w:rsidRDefault="001A5F10">
      <w:pPr>
        <w:rPr>
          <w:b/>
          <w:u w:val="single"/>
        </w:rPr>
      </w:pPr>
    </w:p>
    <w:p w14:paraId="4B4A57A6" w14:textId="77777777" w:rsidR="001A5F10" w:rsidRDefault="001A5F10">
      <w:r>
        <w:t>Κύριε Πρόεδρε,</w:t>
      </w:r>
    </w:p>
    <w:p w14:paraId="7E114B06" w14:textId="523E0FFD" w:rsidR="001A5F10" w:rsidRDefault="001A5F10">
      <w:r>
        <w:t xml:space="preserve">            Σας γνωρίζουμε  ότι δηλώνουμε συμμετοχή στο Πρωτάθλημα</w:t>
      </w:r>
      <w:r w:rsidR="005474EA">
        <w:t xml:space="preserve"> </w:t>
      </w:r>
      <w:r w:rsidR="0033437C">
        <w:t>Α-2 ΚΑΤΗΓΟΡΙΑΣ ΑΝΔΡΩΝ</w:t>
      </w:r>
      <w:r>
        <w:t xml:space="preserve"> Ε.Σ.ΚΑ.Θ  αγωνιστικής περιόδου 202</w:t>
      </w:r>
      <w:r w:rsidR="0033437C">
        <w:t>3</w:t>
      </w:r>
      <w:r>
        <w:t>-2</w:t>
      </w:r>
      <w:r w:rsidR="0033437C">
        <w:t>4</w:t>
      </w:r>
      <w:r>
        <w:t xml:space="preserve"> αποδεχόμενοι ανεπιφύλακτα τις διατάξεις της Ειδικής Προκήρυξης  του</w:t>
      </w:r>
      <w:r w:rsidR="005474EA">
        <w:t xml:space="preserve"> </w:t>
      </w:r>
      <w:r>
        <w:t xml:space="preserve">πρωταθλήματος </w:t>
      </w:r>
      <w:r w:rsidR="0033437C">
        <w:t>Α-2 Κατηγορίας Ανδρών Ε.Σ.ΚΑ.Θ</w:t>
      </w:r>
    </w:p>
    <w:p w14:paraId="78782F92" w14:textId="77777777" w:rsidR="001A5F10" w:rsidRDefault="001A5F10">
      <w:r>
        <w:t>Παραθέτουμε στοιχεία για την συμμετοχή μας</w:t>
      </w:r>
    </w:p>
    <w:p w14:paraId="35C5E0C3" w14:textId="77777777" w:rsidR="001A5F10" w:rsidRDefault="005474EA">
      <w:r>
        <w:t>ΕΠΩΝΥΜΙΑ ΣΩΜΑΤΕΙΟΥ……………………………………………………………………………………………………..</w:t>
      </w:r>
    </w:p>
    <w:p w14:paraId="034C61E6" w14:textId="77777777" w:rsidR="005474EA" w:rsidRDefault="005474EA">
      <w:r>
        <w:t>ΔΙΕΥΘΥΝΣΗ …………………………………………………………………………..ΤΗΛ…………………………………….</w:t>
      </w:r>
    </w:p>
    <w:p w14:paraId="24546BDB" w14:textId="77777777" w:rsidR="005474EA" w:rsidRDefault="005474EA">
      <w:r>
        <w:rPr>
          <w:lang w:val="en-US"/>
        </w:rPr>
        <w:t>EMAIL</w:t>
      </w:r>
      <w:r w:rsidRPr="005474EA">
        <w:t>…………………………………………………………………………………..</w:t>
      </w:r>
      <w:r>
        <w:rPr>
          <w:lang w:val="en-US"/>
        </w:rPr>
        <w:t>FAX</w:t>
      </w:r>
      <w:r>
        <w:t>……………………………………..</w:t>
      </w:r>
    </w:p>
    <w:p w14:paraId="55BA65FC" w14:textId="19E3B367" w:rsidR="005474EA" w:rsidRDefault="005474EA">
      <w:r>
        <w:t>ΕΔΡΑ</w:t>
      </w:r>
      <w:r w:rsidR="0033437C">
        <w:t>(ΓΗΠΕΔΟ)</w:t>
      </w:r>
      <w:r>
        <w:t>…………………………………………………………………………………………………………………………………..</w:t>
      </w:r>
    </w:p>
    <w:p w14:paraId="6AE75294" w14:textId="77777777" w:rsidR="005474EA" w:rsidRDefault="005474EA">
      <w:r>
        <w:t>ΧΡΩΜΑΤΑ ΟΜΑΔΑΣ……………………………………………………………………………………………………………</w:t>
      </w:r>
    </w:p>
    <w:p w14:paraId="4757F665" w14:textId="77777777" w:rsidR="005474EA" w:rsidRDefault="005474EA">
      <w:r>
        <w:t>ΥΠΕΥΘΥΝΟΣ ΕΠΙΚΟΙΝΩΝΙΑΣ………………………………………………………………………………………………..</w:t>
      </w:r>
    </w:p>
    <w:p w14:paraId="149459A2" w14:textId="77777777" w:rsidR="005474EA" w:rsidRPr="0033437C" w:rsidRDefault="005474EA">
      <w:r>
        <w:t>ΤΗΛ………………………………………………………</w:t>
      </w:r>
      <w:r>
        <w:rPr>
          <w:lang w:val="en-US"/>
        </w:rPr>
        <w:t>EMAIL</w:t>
      </w:r>
      <w:r w:rsidRPr="0033437C">
        <w:t>……………………………………………………………………...</w:t>
      </w:r>
    </w:p>
    <w:p w14:paraId="1A3F66A2" w14:textId="77777777" w:rsidR="005474EA" w:rsidRPr="0033437C" w:rsidRDefault="005474EA"/>
    <w:p w14:paraId="0D5112F8" w14:textId="77777777" w:rsidR="005474EA" w:rsidRPr="005474EA" w:rsidRDefault="005474EA" w:rsidP="005474EA">
      <w:pPr>
        <w:jc w:val="center"/>
        <w:rPr>
          <w:b/>
        </w:rPr>
      </w:pPr>
      <w:r w:rsidRPr="005474EA">
        <w:rPr>
          <w:b/>
        </w:rPr>
        <w:t>Ο ΠΡΟΕΔΡΟΣ              Ο ΓΡΑΜΜΑΤΕΑΣ</w:t>
      </w:r>
    </w:p>
    <w:p w14:paraId="7A517DD2" w14:textId="77777777" w:rsidR="001A5F10" w:rsidRDefault="001A5F10"/>
    <w:p w14:paraId="2354D74E" w14:textId="77777777" w:rsidR="001A5F10" w:rsidRDefault="001A5F10"/>
    <w:p w14:paraId="08D4821D" w14:textId="77777777" w:rsidR="001A5F10" w:rsidRDefault="001A5F10"/>
    <w:p w14:paraId="5B903D8B" w14:textId="77777777" w:rsidR="001A5F10" w:rsidRDefault="001A5F10"/>
    <w:sectPr w:rsidR="001A5F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10"/>
    <w:rsid w:val="001A5F10"/>
    <w:rsid w:val="0033437C"/>
    <w:rsid w:val="004E487F"/>
    <w:rsid w:val="005474EA"/>
    <w:rsid w:val="00E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FE95"/>
  <w15:docId w15:val="{FFAE5AB3-71E6-44E1-A2D2-FC40F34E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Eskath</dc:creator>
  <cp:lastModifiedBy>ΕΣΚΑ ΘΕΣΣΑΛΙΑΣ</cp:lastModifiedBy>
  <cp:revision>2</cp:revision>
  <cp:lastPrinted>2022-07-26T07:10:00Z</cp:lastPrinted>
  <dcterms:created xsi:type="dcterms:W3CDTF">2023-07-17T06:53:00Z</dcterms:created>
  <dcterms:modified xsi:type="dcterms:W3CDTF">2023-07-17T06:53:00Z</dcterms:modified>
</cp:coreProperties>
</file>